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822B" w14:textId="77777777" w:rsidR="001901AA" w:rsidRDefault="00364E3A" w:rsidP="0051262E">
      <w:pPr>
        <w:tabs>
          <w:tab w:val="left" w:pos="4770"/>
        </w:tabs>
        <w:jc w:val="center"/>
        <w:outlineLvl w:val="0"/>
        <w:rPr>
          <w:b/>
        </w:rPr>
      </w:pPr>
      <w:r>
        <w:rPr>
          <w:b/>
        </w:rPr>
        <w:t>SHELDON JACKSON MUSEUM ARTIST RESIDENCY PROGRAM APPLICATION</w:t>
      </w:r>
    </w:p>
    <w:p w14:paraId="0E487488" w14:textId="77777777" w:rsidR="00297162" w:rsidRDefault="00297162" w:rsidP="00DE2592">
      <w:pPr>
        <w:rPr>
          <w:rFonts w:ascii="Bookman Old Style" w:hAnsi="Bookman Old Style"/>
          <w:i/>
          <w:iCs/>
          <w:sz w:val="20"/>
          <w:szCs w:val="20"/>
          <w:u w:val="single"/>
        </w:rPr>
      </w:pPr>
    </w:p>
    <w:p w14:paraId="0CAB2EC5" w14:textId="77777777" w:rsidR="007A0B35" w:rsidRPr="007A0B35" w:rsidRDefault="007A0B35" w:rsidP="00DE2592">
      <w:pPr>
        <w:rPr>
          <w:rFonts w:ascii="Bookman Old Style" w:hAnsi="Bookman Old Style"/>
          <w:i/>
          <w:iCs/>
          <w:sz w:val="20"/>
          <w:szCs w:val="20"/>
        </w:rPr>
      </w:pPr>
      <w:r w:rsidRPr="007A0B35">
        <w:rPr>
          <w:rFonts w:ascii="Bookman Old Style" w:hAnsi="Bookman Old Style"/>
          <w:i/>
          <w:iCs/>
          <w:sz w:val="20"/>
          <w:szCs w:val="20"/>
          <w:u w:val="single"/>
        </w:rPr>
        <w:t>Mission Statement</w:t>
      </w:r>
      <w:r w:rsidRPr="007A0B35">
        <w:rPr>
          <w:rFonts w:ascii="Bookman Old Style" w:hAnsi="Bookman Old Style"/>
          <w:i/>
          <w:iCs/>
          <w:sz w:val="20"/>
          <w:szCs w:val="20"/>
        </w:rPr>
        <w:t xml:space="preserve">: The Friends of the Sheldon Jackson Museum is dedicated to supporting the Sheldon Jackson Museum and its unique Alaska Native ethnographic collection through advocacy, </w:t>
      </w:r>
      <w:proofErr w:type="gramStart"/>
      <w:r w:rsidRPr="007A0B35">
        <w:rPr>
          <w:rFonts w:ascii="Bookman Old Style" w:hAnsi="Bookman Old Style"/>
          <w:i/>
          <w:iCs/>
          <w:sz w:val="20"/>
          <w:szCs w:val="20"/>
        </w:rPr>
        <w:t>acquisition</w:t>
      </w:r>
      <w:proofErr w:type="gramEnd"/>
      <w:r w:rsidRPr="007A0B35">
        <w:rPr>
          <w:rFonts w:ascii="Bookman Old Style" w:hAnsi="Bookman Old Style"/>
          <w:i/>
          <w:iCs/>
          <w:sz w:val="20"/>
          <w:szCs w:val="20"/>
        </w:rPr>
        <w:t xml:space="preserve"> and educational programming.</w:t>
      </w:r>
    </w:p>
    <w:p w14:paraId="1E2DF93C" w14:textId="77777777" w:rsidR="001901AA" w:rsidRDefault="001901AA" w:rsidP="001901AA">
      <w:pPr>
        <w:jc w:val="center"/>
      </w:pPr>
    </w:p>
    <w:p w14:paraId="64BF3914" w14:textId="77777777" w:rsidR="001901AA" w:rsidRDefault="00202C7C" w:rsidP="00B14DEC">
      <w:pPr>
        <w:jc w:val="both"/>
      </w:pPr>
      <w:r>
        <w:t>This form is</w:t>
      </w:r>
      <w:r w:rsidR="003E325F">
        <w:t xml:space="preserve"> </w:t>
      </w:r>
      <w:r w:rsidR="00B81186">
        <w:t>3</w:t>
      </w:r>
      <w:r w:rsidR="00B12F2F">
        <w:t xml:space="preserve"> pages. Please print or type so we have a better understanding of your </w:t>
      </w:r>
      <w:r w:rsidR="001901AA">
        <w:t xml:space="preserve">interest in the Friends of </w:t>
      </w:r>
      <w:r w:rsidR="001901AA" w:rsidRPr="00706B6E">
        <w:rPr>
          <w:bCs/>
          <w:iCs/>
        </w:rPr>
        <w:t>Sheldon Jackson Museum</w:t>
      </w:r>
      <w:r w:rsidR="001901AA">
        <w:t xml:space="preserve">’s </w:t>
      </w:r>
      <w:r w:rsidR="00D6578B">
        <w:t>artist</w:t>
      </w:r>
      <w:r w:rsidR="00B42A68">
        <w:t>-</w:t>
      </w:r>
      <w:r w:rsidR="00D6578B">
        <w:t>in</w:t>
      </w:r>
      <w:r w:rsidR="00B42A68">
        <w:t>-</w:t>
      </w:r>
      <w:r w:rsidR="00D6578B">
        <w:t>residence</w:t>
      </w:r>
      <w:r w:rsidR="00B12F2F">
        <w:t xml:space="preserve"> program, the </w:t>
      </w:r>
      <w:r w:rsidR="001901AA">
        <w:t>Native</w:t>
      </w:r>
      <w:r w:rsidR="00B12F2F">
        <w:t xml:space="preserve"> Artist Demonstrators program. Return forms </w:t>
      </w:r>
      <w:r w:rsidR="001B5353">
        <w:t xml:space="preserve">along with any other application materials </w:t>
      </w:r>
      <w:r w:rsidR="00B12F2F">
        <w:t xml:space="preserve">to </w:t>
      </w:r>
      <w:hyperlink r:id="rId7" w:history="1">
        <w:r w:rsidR="00F77161" w:rsidRPr="0049230E">
          <w:rPr>
            <w:rStyle w:val="Hyperlink"/>
          </w:rPr>
          <w:t>Jacqueline.Fernandez-Hamberg@Alaska.gov</w:t>
        </w:r>
      </w:hyperlink>
      <w:r w:rsidR="00B12F2F">
        <w:t xml:space="preserve"> or Jacqueline </w:t>
      </w:r>
      <w:r w:rsidR="00E47EBD">
        <w:t>Hamberg</w:t>
      </w:r>
      <w:r w:rsidR="00B12F2F">
        <w:t>, Curator/ Sheldon Jackson Museum/ 104 College Drive/ Sitka, AK 99835</w:t>
      </w:r>
      <w:r w:rsidR="00742E6C">
        <w:t xml:space="preserve"> </w:t>
      </w:r>
      <w:r w:rsidR="00742E6C" w:rsidRPr="00742E6C">
        <w:rPr>
          <w:b/>
        </w:rPr>
        <w:t xml:space="preserve">by </w:t>
      </w:r>
      <w:r w:rsidR="00950A63">
        <w:rPr>
          <w:b/>
        </w:rPr>
        <w:t>July 9</w:t>
      </w:r>
      <w:r w:rsidR="00950A63" w:rsidRPr="00950A63">
        <w:rPr>
          <w:b/>
          <w:vertAlign w:val="superscript"/>
        </w:rPr>
        <w:t>th</w:t>
      </w:r>
      <w:r w:rsidR="00950A63">
        <w:rPr>
          <w:b/>
        </w:rPr>
        <w:t>, 2021</w:t>
      </w:r>
      <w:r w:rsidR="00B12F2F" w:rsidRPr="00742E6C">
        <w:rPr>
          <w:b/>
        </w:rPr>
        <w:t>.</w:t>
      </w:r>
      <w:r w:rsidR="00B12F2F">
        <w:t xml:space="preserve"> Call (907) 747-8904 if you have questions or want to fill out the form by phone</w:t>
      </w:r>
      <w:r w:rsidR="00030714">
        <w:t xml:space="preserve"> or make an appointment to meet in person</w:t>
      </w:r>
      <w:r w:rsidR="00B12F2F">
        <w:t xml:space="preserve">. </w:t>
      </w:r>
      <w:r w:rsidR="00610338">
        <w:t xml:space="preserve">  Due to the number of applications, incomplete or late applications will not be reviewed. </w:t>
      </w:r>
    </w:p>
    <w:p w14:paraId="16FD9CA5" w14:textId="77777777" w:rsidR="001B5353" w:rsidRDefault="001B5353" w:rsidP="0051262E">
      <w:pPr>
        <w:tabs>
          <w:tab w:val="left" w:pos="9900"/>
        </w:tabs>
        <w:jc w:val="both"/>
        <w:outlineLvl w:val="0"/>
      </w:pPr>
    </w:p>
    <w:p w14:paraId="1A6F1A65" w14:textId="77777777" w:rsidR="001B5353" w:rsidRPr="001B5353" w:rsidRDefault="001B5353" w:rsidP="0051262E">
      <w:pPr>
        <w:tabs>
          <w:tab w:val="left" w:pos="9900"/>
        </w:tabs>
        <w:jc w:val="both"/>
        <w:outlineLvl w:val="0"/>
        <w:rPr>
          <w:b/>
        </w:rPr>
      </w:pPr>
      <w:r w:rsidRPr="001B5353">
        <w:rPr>
          <w:b/>
        </w:rPr>
        <w:t xml:space="preserve">Biographical Information </w:t>
      </w:r>
    </w:p>
    <w:p w14:paraId="33544DDD" w14:textId="77777777" w:rsidR="001B5353" w:rsidRDefault="001B5353" w:rsidP="0051262E">
      <w:pPr>
        <w:tabs>
          <w:tab w:val="left" w:pos="9900"/>
        </w:tabs>
        <w:jc w:val="both"/>
        <w:outlineLvl w:val="0"/>
      </w:pPr>
    </w:p>
    <w:p w14:paraId="443BE177" w14:textId="77777777" w:rsidR="001901AA" w:rsidRPr="00B14DEC" w:rsidRDefault="00E56D7C" w:rsidP="0051262E">
      <w:pPr>
        <w:tabs>
          <w:tab w:val="left" w:pos="9900"/>
        </w:tabs>
        <w:jc w:val="both"/>
        <w:outlineLvl w:val="0"/>
        <w:rPr>
          <w:u w:val="single"/>
        </w:rPr>
      </w:pPr>
      <w:r>
        <w:t xml:space="preserve">Legal </w:t>
      </w:r>
      <w:r w:rsidR="001901AA">
        <w:t>Name</w:t>
      </w:r>
      <w:r>
        <w:t xml:space="preserve"> (as appears on ID for travel booking purposes)</w:t>
      </w:r>
      <w:r w:rsidR="001901AA">
        <w:t>:</w:t>
      </w:r>
      <w:r w:rsidR="00B14DEC">
        <w:rPr>
          <w:u w:val="single"/>
        </w:rPr>
        <w:tab/>
      </w:r>
      <w:r w:rsidR="00451230">
        <w:rPr>
          <w:u w:val="single"/>
        </w:rPr>
        <w:tab/>
      </w:r>
    </w:p>
    <w:p w14:paraId="48456553" w14:textId="77777777" w:rsidR="00E56D7C" w:rsidRDefault="0018256D" w:rsidP="00B14DEC">
      <w:pPr>
        <w:jc w:val="both"/>
      </w:pPr>
      <w:r>
        <w:t>Social Security Number (needed for tax purposes): ______________________________________</w:t>
      </w:r>
    </w:p>
    <w:p w14:paraId="294D0BDA" w14:textId="77777777" w:rsidR="001901AA" w:rsidRDefault="00E56D7C" w:rsidP="00B14DEC">
      <w:pPr>
        <w:jc w:val="both"/>
      </w:pPr>
      <w:r>
        <w:t>Date of birth (needed for travel booking purposes</w:t>
      </w:r>
      <w:proofErr w:type="gramStart"/>
      <w:r>
        <w:t>):_</w:t>
      </w:r>
      <w:proofErr w:type="gramEnd"/>
      <w:r>
        <w:t>___________________________</w:t>
      </w:r>
    </w:p>
    <w:p w14:paraId="0BCC76DA" w14:textId="77777777" w:rsidR="00E56D7C" w:rsidRDefault="00E56D7C" w:rsidP="0051262E">
      <w:pPr>
        <w:tabs>
          <w:tab w:val="left" w:pos="9900"/>
        </w:tabs>
        <w:jc w:val="both"/>
        <w:outlineLvl w:val="0"/>
      </w:pPr>
    </w:p>
    <w:p w14:paraId="3DF835B4" w14:textId="77777777" w:rsidR="001901AA" w:rsidRDefault="0049166E" w:rsidP="0051262E">
      <w:pPr>
        <w:tabs>
          <w:tab w:val="left" w:pos="9900"/>
        </w:tabs>
        <w:jc w:val="both"/>
        <w:outlineLvl w:val="0"/>
        <w:rPr>
          <w:u w:val="single"/>
        </w:rPr>
      </w:pPr>
      <w:r>
        <w:t>Address:</w:t>
      </w:r>
      <w:r>
        <w:rPr>
          <w:u w:val="single"/>
        </w:rPr>
        <w:tab/>
      </w:r>
      <w:r w:rsidR="00451230">
        <w:rPr>
          <w:u w:val="single"/>
        </w:rPr>
        <w:tab/>
      </w:r>
    </w:p>
    <w:p w14:paraId="7631102E" w14:textId="77777777" w:rsidR="0049166E" w:rsidRPr="0049166E" w:rsidRDefault="0049166E" w:rsidP="0049166E">
      <w:pPr>
        <w:tabs>
          <w:tab w:val="left" w:pos="9360"/>
        </w:tabs>
        <w:jc w:val="both"/>
        <w:rPr>
          <w:u w:val="single"/>
        </w:rPr>
      </w:pPr>
    </w:p>
    <w:p w14:paraId="5346B417" w14:textId="77777777" w:rsidR="00451230" w:rsidRDefault="001901AA" w:rsidP="0051262E">
      <w:pPr>
        <w:jc w:val="both"/>
        <w:outlineLvl w:val="0"/>
        <w:rPr>
          <w:u w:val="single"/>
        </w:rPr>
      </w:pPr>
      <w:r w:rsidRPr="001901AA">
        <w:t>City</w:t>
      </w:r>
      <w:r>
        <w:t>:</w:t>
      </w:r>
      <w:r w:rsidR="00451230">
        <w:t xml:space="preserve">  </w:t>
      </w:r>
      <w:r w:rsidR="00451230">
        <w:rPr>
          <w:u w:val="single"/>
        </w:rPr>
        <w:tab/>
      </w:r>
      <w:r w:rsidR="00451230">
        <w:rPr>
          <w:u w:val="single"/>
        </w:rPr>
        <w:tab/>
      </w:r>
      <w:r w:rsidR="00451230">
        <w:rPr>
          <w:u w:val="single"/>
        </w:rPr>
        <w:tab/>
      </w:r>
      <w:r w:rsidR="00451230">
        <w:rPr>
          <w:u w:val="single"/>
        </w:rPr>
        <w:tab/>
      </w:r>
      <w:r w:rsidR="00451230">
        <w:rPr>
          <w:u w:val="single"/>
        </w:rPr>
        <w:tab/>
      </w:r>
      <w:r w:rsidR="00451230">
        <w:rPr>
          <w:u w:val="single"/>
        </w:rPr>
        <w:tab/>
      </w:r>
      <w:r w:rsidR="00451230">
        <w:rPr>
          <w:u w:val="single"/>
        </w:rPr>
        <w:tab/>
      </w:r>
      <w:r w:rsidR="00451230">
        <w:rPr>
          <w:u w:val="single"/>
        </w:rPr>
        <w:tab/>
      </w:r>
      <w:r w:rsidR="00451230">
        <w:rPr>
          <w:u w:val="single"/>
        </w:rPr>
        <w:tab/>
      </w:r>
      <w:r w:rsidR="00451230">
        <w:rPr>
          <w:u w:val="single"/>
        </w:rPr>
        <w:tab/>
      </w:r>
      <w:r w:rsidR="00451230">
        <w:rPr>
          <w:u w:val="single"/>
        </w:rPr>
        <w:tab/>
      </w:r>
      <w:r w:rsidR="00451230">
        <w:rPr>
          <w:u w:val="single"/>
        </w:rPr>
        <w:tab/>
      </w:r>
      <w:r w:rsidR="00451230">
        <w:rPr>
          <w:u w:val="single"/>
        </w:rPr>
        <w:tab/>
      </w:r>
      <w:r w:rsidR="00451230">
        <w:rPr>
          <w:u w:val="single"/>
        </w:rPr>
        <w:tab/>
      </w:r>
    </w:p>
    <w:p w14:paraId="5A77A81A" w14:textId="77777777" w:rsidR="00451230" w:rsidRDefault="00451230" w:rsidP="00B14DEC">
      <w:pPr>
        <w:jc w:val="both"/>
      </w:pPr>
    </w:p>
    <w:p w14:paraId="3B78CDCE" w14:textId="77777777" w:rsidR="001901AA" w:rsidRDefault="001901AA" w:rsidP="0051262E">
      <w:pPr>
        <w:jc w:val="both"/>
        <w:outlineLvl w:val="0"/>
        <w:rPr>
          <w:u w:val="single"/>
        </w:rPr>
      </w:pPr>
      <w:r w:rsidRPr="001901AA">
        <w:t xml:space="preserve">Telephone: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14DEC">
        <w:rPr>
          <w:u w:val="single"/>
        </w:rPr>
        <w:tab/>
      </w:r>
      <w:r>
        <w:rPr>
          <w:u w:val="single"/>
        </w:rPr>
        <w:tab/>
      </w:r>
      <w:r w:rsidR="00451230">
        <w:rPr>
          <w:u w:val="single"/>
        </w:rPr>
        <w:tab/>
      </w:r>
    </w:p>
    <w:p w14:paraId="247C21F1" w14:textId="77777777" w:rsidR="001901AA" w:rsidRDefault="001901AA" w:rsidP="00B14DEC">
      <w:pPr>
        <w:jc w:val="both"/>
        <w:rPr>
          <w:u w:val="single"/>
        </w:rPr>
      </w:pPr>
    </w:p>
    <w:p w14:paraId="492EE6AD" w14:textId="77777777" w:rsidR="001901AA" w:rsidRPr="001901AA" w:rsidRDefault="001901AA" w:rsidP="00B14DEC">
      <w:pPr>
        <w:jc w:val="both"/>
      </w:pPr>
      <w:r>
        <w:t xml:space="preserve">Email: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14DEC">
        <w:rPr>
          <w:u w:val="single"/>
        </w:rPr>
        <w:tab/>
      </w:r>
      <w:r>
        <w:rPr>
          <w:u w:val="single"/>
        </w:rPr>
        <w:tab/>
      </w:r>
      <w:r w:rsidR="00451230">
        <w:rPr>
          <w:u w:val="single"/>
        </w:rPr>
        <w:tab/>
      </w:r>
      <w:r w:rsidRPr="001901AA">
        <w:t xml:space="preserve"> </w:t>
      </w:r>
    </w:p>
    <w:p w14:paraId="275469AB" w14:textId="77777777" w:rsidR="00D6578B" w:rsidRDefault="00D6578B" w:rsidP="00B14DEC">
      <w:pPr>
        <w:jc w:val="both"/>
      </w:pPr>
    </w:p>
    <w:p w14:paraId="6C669165" w14:textId="77777777" w:rsidR="001901AA" w:rsidRDefault="009C0473" w:rsidP="00B14DEC">
      <w:pPr>
        <w:jc w:val="both"/>
      </w:pPr>
      <w:r>
        <w:t>Website (if applicable): ________________________________________________________________</w:t>
      </w:r>
    </w:p>
    <w:p w14:paraId="35E4CC73" w14:textId="77777777" w:rsidR="00D6578B" w:rsidRDefault="00D6578B" w:rsidP="0049166E">
      <w:pPr>
        <w:tabs>
          <w:tab w:val="left" w:pos="9360"/>
        </w:tabs>
        <w:jc w:val="both"/>
      </w:pPr>
    </w:p>
    <w:p w14:paraId="25841BE4" w14:textId="77777777" w:rsidR="0049166E" w:rsidRDefault="00B64E5B" w:rsidP="0049166E">
      <w:pPr>
        <w:tabs>
          <w:tab w:val="left" w:pos="9360"/>
        </w:tabs>
        <w:jc w:val="both"/>
        <w:rPr>
          <w:u w:val="single"/>
        </w:rPr>
      </w:pPr>
      <w:r>
        <w:t>T</w:t>
      </w:r>
      <w:r w:rsidR="0049166E">
        <w:t xml:space="preserve">ype of </w:t>
      </w:r>
      <w:proofErr w:type="gramStart"/>
      <w:r w:rsidR="0049166E">
        <w:t>art work</w:t>
      </w:r>
      <w:proofErr w:type="gramEnd"/>
      <w:r w:rsidR="0049166E">
        <w:t>:</w:t>
      </w:r>
      <w:r w:rsidR="0049166E">
        <w:rPr>
          <w:u w:val="single"/>
        </w:rPr>
        <w:tab/>
      </w:r>
      <w:r w:rsidR="00451230">
        <w:rPr>
          <w:u w:val="single"/>
        </w:rPr>
        <w:tab/>
      </w:r>
    </w:p>
    <w:p w14:paraId="582EB193" w14:textId="77777777" w:rsidR="0049166E" w:rsidRPr="0049166E" w:rsidRDefault="00451230" w:rsidP="0049166E">
      <w:pPr>
        <w:tabs>
          <w:tab w:val="left" w:pos="9360"/>
        </w:tabs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125F33A4" w14:textId="77777777" w:rsidR="00D6578B" w:rsidRDefault="00D6578B" w:rsidP="0049166E">
      <w:pPr>
        <w:tabs>
          <w:tab w:val="left" w:pos="9360"/>
        </w:tabs>
        <w:jc w:val="both"/>
      </w:pPr>
    </w:p>
    <w:p w14:paraId="694CC8E2" w14:textId="77777777" w:rsidR="00B14DEC" w:rsidRPr="00B64E5B" w:rsidRDefault="00B64E5B" w:rsidP="0049166E">
      <w:pPr>
        <w:tabs>
          <w:tab w:val="left" w:pos="9360"/>
        </w:tabs>
        <w:jc w:val="both"/>
      </w:pPr>
      <w:r w:rsidRPr="00B64E5B">
        <w:t xml:space="preserve">Cultural </w:t>
      </w:r>
      <w:proofErr w:type="gramStart"/>
      <w:r w:rsidRPr="00B64E5B">
        <w:t>Affiliation:</w:t>
      </w:r>
      <w:r>
        <w:t>_</w:t>
      </w:r>
      <w:proofErr w:type="gramEnd"/>
      <w:r>
        <w:t>__________________________________________________________________</w:t>
      </w:r>
      <w:r w:rsidR="0049166E" w:rsidRPr="00B64E5B">
        <w:tab/>
      </w:r>
    </w:p>
    <w:p w14:paraId="41C369AE" w14:textId="77777777" w:rsidR="0049166E" w:rsidRPr="0049166E" w:rsidRDefault="0049166E" w:rsidP="0049166E">
      <w:pPr>
        <w:tabs>
          <w:tab w:val="left" w:pos="9360"/>
        </w:tabs>
        <w:jc w:val="both"/>
        <w:rPr>
          <w:u w:val="single"/>
        </w:rPr>
      </w:pPr>
    </w:p>
    <w:p w14:paraId="00BA216A" w14:textId="77777777" w:rsidR="000D7830" w:rsidRDefault="000D7830" w:rsidP="000D7830">
      <w:pPr>
        <w:tabs>
          <w:tab w:val="left" w:pos="9360"/>
        </w:tabs>
        <w:jc w:val="both"/>
      </w:pPr>
      <w:r>
        <w:t>Are you a member of a r</w:t>
      </w:r>
      <w:r w:rsidR="00B14DEC">
        <w:t xml:space="preserve">egional </w:t>
      </w:r>
      <w:r>
        <w:t>or v</w:t>
      </w:r>
      <w:r w:rsidR="00B14DEC">
        <w:t xml:space="preserve">illage </w:t>
      </w:r>
      <w:r>
        <w:t>c</w:t>
      </w:r>
      <w:r w:rsidR="00B14DEC">
        <w:t>orporation</w:t>
      </w:r>
      <w:r>
        <w:t xml:space="preserve">?    </w:t>
      </w:r>
      <w:proofErr w:type="gramStart"/>
      <w:r>
        <w:t>Yes  No</w:t>
      </w:r>
      <w:proofErr w:type="gramEnd"/>
      <w:r>
        <w:t xml:space="preserve">      If yes, which one? </w:t>
      </w:r>
    </w:p>
    <w:p w14:paraId="7FA093E1" w14:textId="77777777" w:rsidR="00B14DEC" w:rsidRDefault="00B14DEC" w:rsidP="000D7830">
      <w:pPr>
        <w:tabs>
          <w:tab w:val="left" w:pos="9360"/>
        </w:tabs>
        <w:jc w:val="both"/>
        <w:rPr>
          <w:i/>
          <w:sz w:val="18"/>
          <w:szCs w:val="18"/>
        </w:rPr>
      </w:pPr>
      <w:r w:rsidRPr="00B14DEC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For grant raising purposes)</w:t>
      </w:r>
    </w:p>
    <w:p w14:paraId="4E561DAB" w14:textId="77777777" w:rsidR="00B64E5B" w:rsidRDefault="00B64E5B" w:rsidP="00B14DEC">
      <w:pPr>
        <w:jc w:val="both"/>
        <w:rPr>
          <w:i/>
          <w:sz w:val="18"/>
          <w:szCs w:val="18"/>
        </w:rPr>
      </w:pPr>
    </w:p>
    <w:p w14:paraId="58BD02F5" w14:textId="77777777" w:rsidR="00172E91" w:rsidRDefault="00172E91" w:rsidP="00B12F2F">
      <w:pPr>
        <w:jc w:val="both"/>
      </w:pPr>
      <w:r>
        <w:t xml:space="preserve">Do you have a business license?  </w:t>
      </w:r>
      <w:proofErr w:type="gramStart"/>
      <w:r>
        <w:t>Y  N</w:t>
      </w:r>
      <w:proofErr w:type="gramEnd"/>
      <w:r>
        <w:t xml:space="preserve">   </w:t>
      </w:r>
    </w:p>
    <w:p w14:paraId="66276909" w14:textId="77777777" w:rsidR="00172E91" w:rsidRDefault="00172E91" w:rsidP="00B12F2F">
      <w:pPr>
        <w:jc w:val="both"/>
      </w:pPr>
    </w:p>
    <w:p w14:paraId="10F57E07" w14:textId="77777777" w:rsidR="00B12F2F" w:rsidRDefault="00B12F2F" w:rsidP="00B12F2F">
      <w:pPr>
        <w:jc w:val="both"/>
      </w:pPr>
      <w:r w:rsidRPr="007A0B35">
        <w:t>Names</w:t>
      </w:r>
      <w:r>
        <w:t xml:space="preserve"> and phone numbers or emails</w:t>
      </w:r>
      <w:r w:rsidRPr="007A0B35">
        <w:t xml:space="preserve"> of </w:t>
      </w:r>
      <w:r>
        <w:t>people</w:t>
      </w:r>
      <w:r w:rsidR="00610338">
        <w:t>, other than family,</w:t>
      </w:r>
      <w:r>
        <w:t xml:space="preserve"> you would like to use as a reference.</w:t>
      </w:r>
      <w:r w:rsidR="00610338">
        <w:t xml:space="preserve"> People you have worked with professionally, former teachers, and former supervisors are preferred. </w:t>
      </w:r>
    </w:p>
    <w:p w14:paraId="34F07A68" w14:textId="77777777" w:rsidR="00B12F2F" w:rsidRPr="0049166E" w:rsidRDefault="00B12F2F" w:rsidP="00B12F2F">
      <w:pPr>
        <w:tabs>
          <w:tab w:val="left" w:pos="9360"/>
        </w:tabs>
        <w:jc w:val="both"/>
        <w:outlineLvl w:val="0"/>
        <w:rPr>
          <w:i/>
          <w:u w:val="single"/>
        </w:rPr>
      </w:pPr>
      <w:r>
        <w:rPr>
          <w:i/>
        </w:rPr>
        <w:t>Name:</w:t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14:paraId="0894B38A" w14:textId="77777777" w:rsidR="00B12F2F" w:rsidRDefault="00B12F2F" w:rsidP="00B12F2F">
      <w:pPr>
        <w:tabs>
          <w:tab w:val="left" w:pos="9360"/>
        </w:tabs>
        <w:jc w:val="both"/>
        <w:outlineLvl w:val="0"/>
        <w:rPr>
          <w:i/>
          <w:u w:val="single"/>
        </w:rPr>
      </w:pPr>
      <w:r>
        <w:rPr>
          <w:i/>
        </w:rPr>
        <w:t>Phone:</w:t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14:paraId="4BB85ABF" w14:textId="77777777" w:rsidR="00B12F2F" w:rsidRPr="0049166E" w:rsidRDefault="00B12F2F" w:rsidP="00B12F2F">
      <w:pPr>
        <w:tabs>
          <w:tab w:val="left" w:pos="9360"/>
        </w:tabs>
        <w:jc w:val="both"/>
        <w:rPr>
          <w:i/>
        </w:rPr>
      </w:pPr>
      <w:r w:rsidRPr="0049166E">
        <w:rPr>
          <w:i/>
        </w:rPr>
        <w:t>E-mail:</w:t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14:paraId="7A7E3244" w14:textId="77777777" w:rsidR="00B12F2F" w:rsidRPr="00BD739E" w:rsidRDefault="00B12F2F" w:rsidP="00B12F2F">
      <w:pPr>
        <w:tabs>
          <w:tab w:val="left" w:pos="9360"/>
        </w:tabs>
        <w:jc w:val="both"/>
        <w:outlineLvl w:val="0"/>
        <w:rPr>
          <w:i/>
          <w:u w:val="single"/>
        </w:rPr>
      </w:pPr>
      <w:r>
        <w:rPr>
          <w:i/>
        </w:rPr>
        <w:t>Name:</w:t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14:paraId="565B5596" w14:textId="77777777" w:rsidR="00B12F2F" w:rsidRDefault="00B12F2F" w:rsidP="00B12F2F">
      <w:pPr>
        <w:tabs>
          <w:tab w:val="left" w:pos="9360"/>
        </w:tabs>
        <w:jc w:val="both"/>
        <w:rPr>
          <w:i/>
        </w:rPr>
      </w:pPr>
      <w:r>
        <w:rPr>
          <w:i/>
        </w:rPr>
        <w:t>Phone:</w:t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14:paraId="08EF3124" w14:textId="77777777" w:rsidR="00B12F2F" w:rsidRDefault="00B12F2F" w:rsidP="00B12F2F">
      <w:pPr>
        <w:tabs>
          <w:tab w:val="left" w:pos="9900"/>
        </w:tabs>
        <w:jc w:val="both"/>
      </w:pPr>
      <w:r w:rsidRPr="00BD739E">
        <w:rPr>
          <w:i/>
        </w:rPr>
        <w:t>E-mail: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B3CD6CB" w14:textId="77777777" w:rsidR="00D6578B" w:rsidRDefault="00D6578B" w:rsidP="00B12F2F">
      <w:pPr>
        <w:jc w:val="both"/>
      </w:pPr>
    </w:p>
    <w:p w14:paraId="480903BC" w14:textId="77777777" w:rsidR="00172E91" w:rsidRDefault="00172E91" w:rsidP="00B12F2F">
      <w:pPr>
        <w:jc w:val="both"/>
      </w:pPr>
    </w:p>
    <w:p w14:paraId="1CE122E8" w14:textId="77777777" w:rsidR="00742E6C" w:rsidRDefault="00742E6C" w:rsidP="00B12F2F">
      <w:pPr>
        <w:jc w:val="both"/>
      </w:pPr>
    </w:p>
    <w:p w14:paraId="0404EF6F" w14:textId="77777777" w:rsidR="00364E3A" w:rsidRDefault="00364E3A" w:rsidP="00364E3A">
      <w:pPr>
        <w:tabs>
          <w:tab w:val="left" w:pos="4770"/>
        </w:tabs>
        <w:jc w:val="center"/>
        <w:outlineLvl w:val="0"/>
        <w:rPr>
          <w:b/>
        </w:rPr>
      </w:pPr>
      <w:r>
        <w:rPr>
          <w:b/>
        </w:rPr>
        <w:t>SHELDON JACKSON MUSEUM ARTIST RESIDENCY PROGRAM APPLICATION</w:t>
      </w:r>
    </w:p>
    <w:p w14:paraId="4C621DEF" w14:textId="77777777" w:rsidR="00364E3A" w:rsidRDefault="00364E3A" w:rsidP="00B12F2F">
      <w:pPr>
        <w:jc w:val="both"/>
        <w:rPr>
          <w:b/>
        </w:rPr>
      </w:pPr>
    </w:p>
    <w:p w14:paraId="6B2344E5" w14:textId="77777777" w:rsidR="00667B46" w:rsidRDefault="00667B46" w:rsidP="0037360A"/>
    <w:p w14:paraId="4316F4AF" w14:textId="77777777" w:rsidR="00950A63" w:rsidRDefault="00950A63" w:rsidP="00840DF4">
      <w:pPr>
        <w:rPr>
          <w:b/>
        </w:rPr>
      </w:pPr>
      <w:r>
        <w:rPr>
          <w:b/>
        </w:rPr>
        <w:t xml:space="preserve">One </w:t>
      </w:r>
      <w:r w:rsidR="00840DF4" w:rsidRPr="00E309E2">
        <w:rPr>
          <w:b/>
        </w:rPr>
        <w:t xml:space="preserve">Residency </w:t>
      </w:r>
      <w:r>
        <w:rPr>
          <w:b/>
        </w:rPr>
        <w:t>Position</w:t>
      </w:r>
      <w:r w:rsidR="00840DF4" w:rsidRPr="00DB4D2D">
        <w:rPr>
          <w:b/>
        </w:rPr>
        <w:t xml:space="preserve">: </w:t>
      </w:r>
      <w:r w:rsidR="00840DF4">
        <w:rPr>
          <w:b/>
        </w:rPr>
        <w:t>Aug. 21</w:t>
      </w:r>
      <w:r w:rsidR="00840DF4" w:rsidRPr="00840DF4">
        <w:rPr>
          <w:b/>
          <w:vertAlign w:val="superscript"/>
        </w:rPr>
        <w:t>st</w:t>
      </w:r>
      <w:r w:rsidR="00840DF4">
        <w:rPr>
          <w:b/>
        </w:rPr>
        <w:t xml:space="preserve"> – Sept. </w:t>
      </w:r>
      <w:r>
        <w:rPr>
          <w:b/>
        </w:rPr>
        <w:t>12</w:t>
      </w:r>
      <w:r w:rsidRPr="00950A63">
        <w:rPr>
          <w:b/>
          <w:vertAlign w:val="superscript"/>
        </w:rPr>
        <w:t>th</w:t>
      </w:r>
      <w:r>
        <w:rPr>
          <w:b/>
        </w:rPr>
        <w:t xml:space="preserve"> – is available. The residency comes with housing, travel, an artist stipend of $2,000 and a food stipend of $880.   </w:t>
      </w:r>
    </w:p>
    <w:p w14:paraId="62B5C233" w14:textId="77777777" w:rsidR="00950A63" w:rsidRDefault="00950A63" w:rsidP="00840DF4">
      <w:pPr>
        <w:rPr>
          <w:b/>
        </w:rPr>
      </w:pPr>
    </w:p>
    <w:p w14:paraId="71E81C8E" w14:textId="77777777" w:rsidR="00950A63" w:rsidRDefault="00950A63" w:rsidP="00950A63">
      <w:r>
        <w:t xml:space="preserve"> </w:t>
      </w:r>
    </w:p>
    <w:p w14:paraId="709C615A" w14:textId="77777777" w:rsidR="00D567A0" w:rsidRPr="00136BD4" w:rsidRDefault="00D567A0" w:rsidP="00E11C32">
      <w:r w:rsidRPr="00136BD4">
        <w:t xml:space="preserve">While at the museum, artists work in either the gallery or in a good-sized lobby area in a very public setting. Access to this </w:t>
      </w:r>
      <w:proofErr w:type="gramStart"/>
      <w:r w:rsidRPr="00136BD4">
        <w:t>work space</w:t>
      </w:r>
      <w:proofErr w:type="gramEnd"/>
      <w:r w:rsidRPr="00136BD4">
        <w:t xml:space="preserve"> is only during the museum’s operating hours – </w:t>
      </w:r>
      <w:r w:rsidR="00840DF4">
        <w:t xml:space="preserve">which will likely be </w:t>
      </w:r>
      <w:r w:rsidRPr="00136BD4">
        <w:t xml:space="preserve">Tues. through Sat. from 8am until 4:30pm.  How comfortable are you with this kind of work setting and with this sort of availability of work </w:t>
      </w:r>
      <w:proofErr w:type="gramStart"/>
      <w:r w:rsidRPr="00136BD4">
        <w:t>space ?</w:t>
      </w:r>
      <w:proofErr w:type="gramEnd"/>
      <w:r w:rsidRPr="00D567A0">
        <w:t xml:space="preserve"> </w:t>
      </w:r>
      <w:r w:rsidRPr="00283EA8">
        <w:t xml:space="preserve">(1 being very uncomfortable to 5 being extremely </w:t>
      </w:r>
      <w:proofErr w:type="gramStart"/>
      <w:r w:rsidRPr="00283EA8">
        <w:t xml:space="preserve">comfortable)  </w:t>
      </w:r>
      <w:r w:rsidR="00136BD4">
        <w:t xml:space="preserve"> </w:t>
      </w:r>
      <w:proofErr w:type="gramEnd"/>
      <w:r w:rsidR="00136BD4">
        <w:t xml:space="preserve">           </w:t>
      </w:r>
      <w:r w:rsidRPr="00283EA8">
        <w:t xml:space="preserve">      </w:t>
      </w:r>
      <w:r>
        <w:rPr>
          <w:b/>
        </w:rPr>
        <w:t>1   2   3   4   5</w:t>
      </w:r>
    </w:p>
    <w:p w14:paraId="3A4FBDF2" w14:textId="77777777" w:rsidR="00283EA8" w:rsidRDefault="00283EA8" w:rsidP="00283EA8">
      <w:pPr>
        <w:spacing w:line="360" w:lineRule="auto"/>
        <w:jc w:val="both"/>
      </w:pPr>
    </w:p>
    <w:p w14:paraId="2036B752" w14:textId="77777777" w:rsidR="001B5353" w:rsidRDefault="001B5353" w:rsidP="001B5353">
      <w:pPr>
        <w:jc w:val="both"/>
      </w:pPr>
      <w:r>
        <w:t xml:space="preserve">If you were to take part in the residency, would you need accommodations in Sitka?  </w:t>
      </w:r>
      <w:proofErr w:type="gramStart"/>
      <w:r>
        <w:t>Y  N</w:t>
      </w:r>
      <w:proofErr w:type="gramEnd"/>
      <w:r>
        <w:t xml:space="preserve"> </w:t>
      </w:r>
    </w:p>
    <w:p w14:paraId="6E23866C" w14:textId="77777777" w:rsidR="00B12F2F" w:rsidRDefault="00B12F2F" w:rsidP="00B14DEC">
      <w:pPr>
        <w:jc w:val="both"/>
      </w:pPr>
    </w:p>
    <w:p w14:paraId="63E8E1EE" w14:textId="77777777" w:rsidR="001B5353" w:rsidRDefault="001B5353" w:rsidP="001B5353">
      <w:pPr>
        <w:tabs>
          <w:tab w:val="left" w:pos="10080"/>
        </w:tabs>
      </w:pPr>
      <w:r>
        <w:t xml:space="preserve">Have you been an artist in resident before? </w:t>
      </w:r>
      <w:proofErr w:type="gramStart"/>
      <w:r>
        <w:t>Y  N</w:t>
      </w:r>
      <w:proofErr w:type="gramEnd"/>
      <w:r>
        <w:t xml:space="preserve">                                                                                          If yes, where and with what organization/museum?______________________________</w:t>
      </w:r>
    </w:p>
    <w:p w14:paraId="78305BAC" w14:textId="77777777" w:rsidR="00D6578B" w:rsidRDefault="00D6578B" w:rsidP="00B14DEC">
      <w:pPr>
        <w:jc w:val="both"/>
      </w:pPr>
    </w:p>
    <w:p w14:paraId="7239CB1E" w14:textId="77777777" w:rsidR="00B64E5B" w:rsidRPr="00B12F2F" w:rsidRDefault="00283EA8" w:rsidP="00B14DEC">
      <w:pPr>
        <w:jc w:val="both"/>
      </w:pPr>
      <w:r>
        <w:t>We like to provide</w:t>
      </w:r>
      <w:r w:rsidR="00B64E5B" w:rsidRPr="00B12F2F">
        <w:t xml:space="preserve"> access </w:t>
      </w:r>
      <w:r w:rsidR="00C315E1">
        <w:t xml:space="preserve">to </w:t>
      </w:r>
      <w:r w:rsidR="00B64E5B" w:rsidRPr="00B12F2F">
        <w:t>the museum collection for inspiration and enjoyment. Do you wish to access collections in storage?     Y     N            If yes, please briefly describe your interest</w:t>
      </w:r>
      <w:r w:rsidR="00B12F2F">
        <w:t>:</w:t>
      </w:r>
      <w:r w:rsidR="00B64E5B" w:rsidRPr="00B12F2F">
        <w:t xml:space="preserve"> </w:t>
      </w:r>
    </w:p>
    <w:p w14:paraId="2E3244FF" w14:textId="77777777" w:rsidR="00DD72F6" w:rsidRDefault="00DD72F6" w:rsidP="00B14DEC">
      <w:pPr>
        <w:jc w:val="both"/>
        <w:rPr>
          <w:b/>
        </w:rPr>
      </w:pPr>
    </w:p>
    <w:p w14:paraId="598DB14B" w14:textId="77777777" w:rsidR="00283EA8" w:rsidRDefault="00283EA8" w:rsidP="00B14DEC">
      <w:pPr>
        <w:jc w:val="both"/>
        <w:rPr>
          <w:b/>
        </w:rPr>
      </w:pPr>
      <w:r w:rsidRPr="00283EA8">
        <w:t xml:space="preserve">What is your comfort level giving a talk in front of group? (1 being very uncomfortable to 5 being extremely </w:t>
      </w:r>
      <w:proofErr w:type="gramStart"/>
      <w:r w:rsidRPr="00283EA8">
        <w:t xml:space="preserve">comfortable)   </w:t>
      </w:r>
      <w:proofErr w:type="gramEnd"/>
      <w:r w:rsidRPr="00283EA8">
        <w:t xml:space="preserve">     </w:t>
      </w:r>
      <w:r>
        <w:rPr>
          <w:b/>
        </w:rPr>
        <w:t>1   2   3   4   5</w:t>
      </w:r>
    </w:p>
    <w:p w14:paraId="2BD76F1A" w14:textId="77777777" w:rsidR="00283EA8" w:rsidRDefault="00283EA8" w:rsidP="00283EA8">
      <w:pPr>
        <w:jc w:val="both"/>
      </w:pPr>
    </w:p>
    <w:p w14:paraId="02CDFEA8" w14:textId="77777777" w:rsidR="00283EA8" w:rsidRDefault="00283EA8" w:rsidP="00283EA8">
      <w:pPr>
        <w:jc w:val="both"/>
        <w:rPr>
          <w:b/>
        </w:rPr>
      </w:pPr>
      <w:r w:rsidRPr="00283EA8">
        <w:t xml:space="preserve">What is your comfort level </w:t>
      </w:r>
      <w:r>
        <w:t xml:space="preserve">teaching a class to a small </w:t>
      </w:r>
      <w:r w:rsidRPr="00283EA8">
        <w:t xml:space="preserve">group? (1 being very uncomfortable to 5 being extremely </w:t>
      </w:r>
      <w:proofErr w:type="gramStart"/>
      <w:r w:rsidRPr="00283EA8">
        <w:t xml:space="preserve">comfortable)   </w:t>
      </w:r>
      <w:proofErr w:type="gramEnd"/>
      <w:r w:rsidRPr="00283EA8">
        <w:t xml:space="preserve">     </w:t>
      </w:r>
      <w:r>
        <w:rPr>
          <w:b/>
        </w:rPr>
        <w:t>1   2   3   4   5</w:t>
      </w:r>
    </w:p>
    <w:p w14:paraId="33AF2E13" w14:textId="77777777" w:rsidR="00283EA8" w:rsidRDefault="00283EA8" w:rsidP="00283EA8">
      <w:pPr>
        <w:jc w:val="both"/>
      </w:pPr>
    </w:p>
    <w:p w14:paraId="62876DD6" w14:textId="77777777" w:rsidR="00283EA8" w:rsidRDefault="00283EA8" w:rsidP="00283EA8">
      <w:pPr>
        <w:jc w:val="both"/>
        <w:rPr>
          <w:b/>
        </w:rPr>
      </w:pPr>
      <w:r>
        <w:t>How interested are you in working with youth</w:t>
      </w:r>
      <w:r w:rsidRPr="00283EA8">
        <w:t xml:space="preserve">? (1 being </w:t>
      </w:r>
      <w:r>
        <w:t>the not at all interested</w:t>
      </w:r>
      <w:r w:rsidRPr="00283EA8">
        <w:t xml:space="preserve"> to 5 being extremely </w:t>
      </w:r>
      <w:proofErr w:type="gramStart"/>
      <w:r>
        <w:t>interested</w:t>
      </w:r>
      <w:r w:rsidRPr="00283EA8">
        <w:t>)</w:t>
      </w:r>
      <w:r>
        <w:t xml:space="preserve">   </w:t>
      </w:r>
      <w:proofErr w:type="gramEnd"/>
      <w:r>
        <w:t xml:space="preserve">  </w:t>
      </w:r>
      <w:r w:rsidRPr="00283EA8">
        <w:t xml:space="preserve">     </w:t>
      </w:r>
      <w:r>
        <w:t xml:space="preserve">                 </w:t>
      </w:r>
      <w:r w:rsidRPr="00283EA8">
        <w:t xml:space="preserve">   </w:t>
      </w:r>
      <w:r>
        <w:rPr>
          <w:b/>
        </w:rPr>
        <w:t>1   2   3   4   5</w:t>
      </w:r>
    </w:p>
    <w:p w14:paraId="008DA0E9" w14:textId="77777777" w:rsidR="00283EA8" w:rsidRDefault="00283EA8" w:rsidP="00283EA8">
      <w:pPr>
        <w:jc w:val="both"/>
        <w:rPr>
          <w:b/>
        </w:rPr>
      </w:pPr>
    </w:p>
    <w:p w14:paraId="5462A8EA" w14:textId="77777777" w:rsidR="00E11C32" w:rsidRDefault="00E11C32" w:rsidP="00B14DEC">
      <w:pPr>
        <w:jc w:val="both"/>
        <w:rPr>
          <w:b/>
        </w:rPr>
      </w:pPr>
    </w:p>
    <w:p w14:paraId="67F70188" w14:textId="77777777" w:rsidR="00B64E5B" w:rsidRPr="00B64E5B" w:rsidRDefault="00B64E5B" w:rsidP="00B14DEC">
      <w:pPr>
        <w:jc w:val="both"/>
        <w:rPr>
          <w:b/>
        </w:rPr>
      </w:pPr>
      <w:r w:rsidRPr="00B64E5B">
        <w:rPr>
          <w:b/>
        </w:rPr>
        <w:t xml:space="preserve">The Friends are especially interested in hosting artists who engage the local community. This can be through lectures, hands-on </w:t>
      </w:r>
      <w:proofErr w:type="gramStart"/>
      <w:r w:rsidRPr="00B64E5B">
        <w:rPr>
          <w:b/>
        </w:rPr>
        <w:t>workshops</w:t>
      </w:r>
      <w:proofErr w:type="gramEnd"/>
      <w:r w:rsidRPr="00B64E5B">
        <w:rPr>
          <w:b/>
        </w:rPr>
        <w:t xml:space="preserve"> or any activity the artist proposes. </w:t>
      </w:r>
    </w:p>
    <w:p w14:paraId="0A02B2A0" w14:textId="77777777" w:rsidR="00283EA8" w:rsidRDefault="00283EA8" w:rsidP="00B64E5B">
      <w:r>
        <w:t>While at the museum, w</w:t>
      </w:r>
      <w:r w:rsidR="00B64E5B" w:rsidRPr="004076BA">
        <w:t xml:space="preserve">ould you like to give a 30-45 min. talk </w:t>
      </w:r>
      <w:r>
        <w:t xml:space="preserve">    </w:t>
      </w:r>
      <w:proofErr w:type="gramStart"/>
      <w:r>
        <w:t>Y</w:t>
      </w:r>
      <w:r w:rsidR="00B64E5B" w:rsidRPr="004076BA">
        <w:t xml:space="preserve">  N</w:t>
      </w:r>
      <w:proofErr w:type="gramEnd"/>
      <w:r w:rsidR="00B64E5B" w:rsidRPr="004076BA">
        <w:t xml:space="preserve">  </w:t>
      </w:r>
      <w:r>
        <w:t xml:space="preserve"> </w:t>
      </w:r>
    </w:p>
    <w:p w14:paraId="248B4D0A" w14:textId="77777777" w:rsidR="00283EA8" w:rsidRDefault="00283EA8" w:rsidP="00B64E5B">
      <w:r>
        <w:t xml:space="preserve"> </w:t>
      </w:r>
    </w:p>
    <w:p w14:paraId="0F1732DB" w14:textId="77777777" w:rsidR="00283EA8" w:rsidRDefault="00283EA8" w:rsidP="00B64E5B">
      <w:r>
        <w:t xml:space="preserve">Would you like to give a 30-45 min.  PowerPoint </w:t>
      </w:r>
      <w:proofErr w:type="gramStart"/>
      <w:r>
        <w:t>presentation  Y</w:t>
      </w:r>
      <w:proofErr w:type="gramEnd"/>
      <w:r>
        <w:t xml:space="preserve">    N     </w:t>
      </w:r>
    </w:p>
    <w:p w14:paraId="0806B435" w14:textId="77777777" w:rsidR="00283EA8" w:rsidRDefault="00283EA8" w:rsidP="00B64E5B"/>
    <w:p w14:paraId="043C1506" w14:textId="77777777" w:rsidR="00283EA8" w:rsidRDefault="00283EA8" w:rsidP="00283EA8">
      <w:r>
        <w:t xml:space="preserve">What would the title of the </w:t>
      </w:r>
      <w:proofErr w:type="gramStart"/>
      <w:r>
        <w:t>Powerpoint</w:t>
      </w:r>
      <w:proofErr w:type="gramEnd"/>
      <w:r>
        <w:t xml:space="preserve"> or Talk be?</w:t>
      </w:r>
    </w:p>
    <w:p w14:paraId="0FFF2A66" w14:textId="77777777" w:rsidR="00283EA8" w:rsidRDefault="00283EA8" w:rsidP="00B64E5B"/>
    <w:p w14:paraId="4B0A4CC4" w14:textId="77777777" w:rsidR="00283EA8" w:rsidRDefault="00283EA8" w:rsidP="00B64E5B">
      <w:r>
        <w:t>Describe the topic of your Talk or Powerpoint in a few sentences:</w:t>
      </w:r>
    </w:p>
    <w:p w14:paraId="652FE081" w14:textId="77777777" w:rsidR="00283EA8" w:rsidRDefault="00B64E5B" w:rsidP="00B64E5B">
      <w:r w:rsidRPr="004076BA">
        <w:t xml:space="preserve"> </w:t>
      </w:r>
      <w:r w:rsidR="004076BA" w:rsidRPr="004076BA">
        <w:t xml:space="preserve"> </w:t>
      </w:r>
    </w:p>
    <w:p w14:paraId="78C4A4E1" w14:textId="77777777" w:rsidR="00B64E5B" w:rsidRDefault="00D567A0" w:rsidP="00B64E5B">
      <w:r>
        <w:t xml:space="preserve">(Note: If applicable, </w:t>
      </w:r>
      <w:r w:rsidR="004076BA" w:rsidRPr="004076BA">
        <w:t xml:space="preserve">Power Point Presentations </w:t>
      </w:r>
      <w:r w:rsidR="004076BA" w:rsidRPr="007F0013">
        <w:rPr>
          <w:b/>
        </w:rPr>
        <w:t xml:space="preserve">Need to be submitted to curator </w:t>
      </w:r>
      <w:r>
        <w:rPr>
          <w:b/>
        </w:rPr>
        <w:t xml:space="preserve">by </w:t>
      </w:r>
      <w:r w:rsidR="00950A63">
        <w:rPr>
          <w:b/>
        </w:rPr>
        <w:t>Aug. 1</w:t>
      </w:r>
      <w:proofErr w:type="gramStart"/>
      <w:r w:rsidR="00950A63" w:rsidRPr="00950A63">
        <w:rPr>
          <w:b/>
          <w:vertAlign w:val="superscript"/>
        </w:rPr>
        <w:t>st</w:t>
      </w:r>
      <w:r w:rsidR="00950A63">
        <w:rPr>
          <w:b/>
        </w:rPr>
        <w:t xml:space="preserve"> </w:t>
      </w:r>
      <w:r w:rsidR="007F0013">
        <w:rPr>
          <w:b/>
        </w:rPr>
        <w:t xml:space="preserve"> </w:t>
      </w:r>
      <w:r w:rsidR="004076BA" w:rsidRPr="007F0013">
        <w:rPr>
          <w:b/>
        </w:rPr>
        <w:t>)</w:t>
      </w:r>
      <w:proofErr w:type="gramEnd"/>
      <w:r w:rsidR="004076BA">
        <w:rPr>
          <w:sz w:val="18"/>
          <w:szCs w:val="18"/>
        </w:rPr>
        <w:t xml:space="preserve"> </w:t>
      </w:r>
      <w:r>
        <w:t xml:space="preserve"> </w:t>
      </w:r>
    </w:p>
    <w:p w14:paraId="2AF63AC9" w14:textId="77777777" w:rsidR="00D567A0" w:rsidRDefault="00D567A0" w:rsidP="00B64E5B"/>
    <w:p w14:paraId="4339EBFD" w14:textId="77777777" w:rsidR="00AA1399" w:rsidRDefault="00B64E5B" w:rsidP="00B64E5B">
      <w:r>
        <w:t xml:space="preserve">Would you like to give a hands-on workshop at the museum to teach others a specific art form?  </w:t>
      </w:r>
      <w:proofErr w:type="gramStart"/>
      <w:r>
        <w:t>Y  N</w:t>
      </w:r>
      <w:proofErr w:type="gramEnd"/>
      <w:r>
        <w:t xml:space="preserve">     If yes, what would you like to teach?</w:t>
      </w:r>
      <w:r w:rsidR="007E482D">
        <w:t xml:space="preserve"> </w:t>
      </w:r>
      <w:r w:rsidR="00AA1399">
        <w:t xml:space="preserve">                                 </w:t>
      </w:r>
    </w:p>
    <w:p w14:paraId="201F20E1" w14:textId="77777777" w:rsidR="00AA1399" w:rsidRDefault="00AA1399" w:rsidP="00AA1399">
      <w:pPr>
        <w:tabs>
          <w:tab w:val="left" w:pos="10080"/>
        </w:tabs>
        <w:jc w:val="both"/>
      </w:pPr>
    </w:p>
    <w:p w14:paraId="653D14A7" w14:textId="77777777" w:rsidR="00CC042E" w:rsidRDefault="00AA1399" w:rsidP="00AA1399">
      <w:pPr>
        <w:tabs>
          <w:tab w:val="left" w:pos="10080"/>
        </w:tabs>
        <w:jc w:val="both"/>
      </w:pPr>
      <w:r>
        <w:lastRenderedPageBreak/>
        <w:t xml:space="preserve">If giving workshop, what kind of space is needed for workshop?       </w:t>
      </w:r>
    </w:p>
    <w:p w14:paraId="734E3E5B" w14:textId="77777777" w:rsidR="00AA1399" w:rsidRDefault="00AA1399" w:rsidP="00AA1399">
      <w:pPr>
        <w:tabs>
          <w:tab w:val="left" w:pos="10080"/>
        </w:tabs>
        <w:jc w:val="both"/>
      </w:pPr>
      <w:r>
        <w:t xml:space="preserve">            </w:t>
      </w:r>
    </w:p>
    <w:p w14:paraId="1BBB1449" w14:textId="77777777" w:rsidR="00AA1399" w:rsidRDefault="00AA1399" w:rsidP="00AA1399">
      <w:pPr>
        <w:tabs>
          <w:tab w:val="left" w:pos="10080"/>
        </w:tabs>
        <w:jc w:val="both"/>
      </w:pPr>
      <w:r>
        <w:t>Age level</w:t>
      </w:r>
      <w:r w:rsidR="00D567A0">
        <w:t xml:space="preserve"> you want to </w:t>
      </w:r>
      <w:proofErr w:type="gramStart"/>
      <w:r w:rsidR="00D567A0">
        <w:t>teach</w:t>
      </w:r>
      <w:r>
        <w:t>?</w:t>
      </w:r>
      <w:proofErr w:type="gramEnd"/>
      <w:r>
        <w:t xml:space="preserve">                                                            Maximum # of participants?</w:t>
      </w:r>
    </w:p>
    <w:p w14:paraId="7305E54C" w14:textId="77777777" w:rsidR="00950A63" w:rsidRDefault="00950A63" w:rsidP="00AA1399">
      <w:pPr>
        <w:tabs>
          <w:tab w:val="left" w:pos="10080"/>
        </w:tabs>
        <w:jc w:val="both"/>
      </w:pPr>
    </w:p>
    <w:p w14:paraId="443A77F7" w14:textId="77777777" w:rsidR="00202C7C" w:rsidRDefault="00CC042E" w:rsidP="00AA1399">
      <w:pPr>
        <w:tabs>
          <w:tab w:val="left" w:pos="10080"/>
        </w:tabs>
        <w:jc w:val="both"/>
      </w:pPr>
      <w:r>
        <w:t xml:space="preserve">Total Number of Hours needed to teach workshop? </w:t>
      </w:r>
    </w:p>
    <w:p w14:paraId="1219132E" w14:textId="77777777" w:rsidR="00CC042E" w:rsidRDefault="00CC042E" w:rsidP="00AA1399">
      <w:pPr>
        <w:tabs>
          <w:tab w:val="left" w:pos="10080"/>
        </w:tabs>
        <w:jc w:val="both"/>
      </w:pPr>
    </w:p>
    <w:p w14:paraId="67017405" w14:textId="77777777" w:rsidR="00AA1399" w:rsidRDefault="00AA1399" w:rsidP="00AA1399">
      <w:pPr>
        <w:tabs>
          <w:tab w:val="left" w:pos="10080"/>
        </w:tabs>
        <w:jc w:val="both"/>
      </w:pPr>
      <w:r>
        <w:t>If giving a workshop, list materials needed for each participant and include for each item needed, source for purchase (company name, phone number, website). If you have a website link for each product, please include.  This helps museum figure cost of workshop.</w:t>
      </w:r>
    </w:p>
    <w:p w14:paraId="3DCCD961" w14:textId="77777777" w:rsidR="00364E3A" w:rsidRDefault="00364E3A" w:rsidP="00364E3A">
      <w:pPr>
        <w:tabs>
          <w:tab w:val="left" w:pos="4770"/>
        </w:tabs>
        <w:jc w:val="center"/>
        <w:outlineLvl w:val="0"/>
        <w:rPr>
          <w:b/>
        </w:rPr>
      </w:pPr>
    </w:p>
    <w:p w14:paraId="76BC37D9" w14:textId="77777777" w:rsidR="00364E3A" w:rsidRPr="00C95D96" w:rsidRDefault="00C95D96" w:rsidP="00AA1399">
      <w:pPr>
        <w:tabs>
          <w:tab w:val="left" w:pos="10080"/>
        </w:tabs>
        <w:jc w:val="both"/>
        <w:rPr>
          <w:b/>
        </w:rPr>
      </w:pPr>
      <w:r w:rsidRPr="00C95D96">
        <w:rPr>
          <w:b/>
        </w:rPr>
        <w:t xml:space="preserve">This should be a material list we can give to each individual student so they can obtain materials before the class. </w:t>
      </w:r>
      <w:r w:rsidR="00B81186">
        <w:rPr>
          <w:b/>
        </w:rPr>
        <w:t xml:space="preserve">Be as specific as possible. </w:t>
      </w:r>
    </w:p>
    <w:p w14:paraId="2DB78954" w14:textId="77777777" w:rsidR="00C95D96" w:rsidRDefault="00C95D96" w:rsidP="00AA1399">
      <w:pPr>
        <w:tabs>
          <w:tab w:val="left" w:pos="10080"/>
        </w:tabs>
        <w:jc w:val="both"/>
      </w:pPr>
    </w:p>
    <w:p w14:paraId="751C1AFA" w14:textId="77777777" w:rsidR="00AA1399" w:rsidRDefault="00AA1399" w:rsidP="00AA1399">
      <w:pPr>
        <w:tabs>
          <w:tab w:val="left" w:pos="10080"/>
        </w:tabs>
        <w:jc w:val="both"/>
      </w:pPr>
      <w:r>
        <w:t xml:space="preserve">Items                                                            Source                                               Cost of item </w:t>
      </w:r>
    </w:p>
    <w:p w14:paraId="5243E341" w14:textId="77777777" w:rsidR="00AA1399" w:rsidRDefault="00AA1399" w:rsidP="00B64E5B"/>
    <w:p w14:paraId="117206F6" w14:textId="77777777" w:rsidR="00AA1399" w:rsidRDefault="00AA1399" w:rsidP="00B64E5B"/>
    <w:p w14:paraId="5E81D6BE" w14:textId="77777777" w:rsidR="00136BD4" w:rsidRDefault="00136BD4" w:rsidP="00136BD4"/>
    <w:p w14:paraId="36182CE3" w14:textId="77777777" w:rsidR="00B64E5B" w:rsidRDefault="00B64E5B" w:rsidP="00136BD4">
      <w:proofErr w:type="gramStart"/>
      <w:r>
        <w:t>We’d</w:t>
      </w:r>
      <w:proofErr w:type="gramEnd"/>
      <w:r>
        <w:t xml:space="preserve"> love to hear your ideas. </w:t>
      </w:r>
      <w:r w:rsidRPr="00B64E5B">
        <w:t>If you have any other ideas for activities you would like to carry out to connect with the community during your residency, please describe</w:t>
      </w:r>
      <w:r>
        <w:t xml:space="preserve"> (include separate page if needed)</w:t>
      </w:r>
      <w:r w:rsidRPr="00B64E5B">
        <w:t>:</w:t>
      </w:r>
      <w:r>
        <w:rPr>
          <w:i/>
        </w:rPr>
        <w:t xml:space="preserve"> </w:t>
      </w:r>
    </w:p>
    <w:p w14:paraId="587ECF97" w14:textId="77777777" w:rsidR="00030714" w:rsidRDefault="00030714" w:rsidP="00B64E5B">
      <w:pPr>
        <w:tabs>
          <w:tab w:val="left" w:pos="10080"/>
        </w:tabs>
        <w:jc w:val="both"/>
      </w:pPr>
    </w:p>
    <w:p w14:paraId="13EEA681" w14:textId="77777777" w:rsidR="001B5353" w:rsidRDefault="001B5353" w:rsidP="00B64E5B">
      <w:pPr>
        <w:tabs>
          <w:tab w:val="left" w:pos="10080"/>
        </w:tabs>
        <w:jc w:val="both"/>
        <w:rPr>
          <w:b/>
        </w:rPr>
      </w:pPr>
      <w:r w:rsidRPr="001B5353">
        <w:rPr>
          <w:b/>
        </w:rPr>
        <w:t>A</w:t>
      </w:r>
      <w:r w:rsidR="00621EEC">
        <w:rPr>
          <w:b/>
        </w:rPr>
        <w:t xml:space="preserve">dditional Application Materials </w:t>
      </w:r>
    </w:p>
    <w:p w14:paraId="457663C0" w14:textId="77777777" w:rsidR="001B5353" w:rsidRDefault="001B5353" w:rsidP="00B64E5B">
      <w:pPr>
        <w:tabs>
          <w:tab w:val="left" w:pos="10080"/>
        </w:tabs>
        <w:jc w:val="both"/>
      </w:pPr>
    </w:p>
    <w:p w14:paraId="69DDA220" w14:textId="77777777" w:rsidR="00C95D96" w:rsidRDefault="00C95D96" w:rsidP="00B64E5B">
      <w:pPr>
        <w:tabs>
          <w:tab w:val="left" w:pos="10080"/>
        </w:tabs>
        <w:jc w:val="both"/>
      </w:pPr>
      <w:r w:rsidRPr="00C95D96">
        <w:rPr>
          <w:b/>
        </w:rPr>
        <w:t>Artist Statement</w:t>
      </w:r>
      <w:r>
        <w:t xml:space="preserve"> – a few sentences about yourself and your art</w:t>
      </w:r>
    </w:p>
    <w:p w14:paraId="76A19C9C" w14:textId="77777777" w:rsidR="00C95D96" w:rsidRDefault="00C95D96" w:rsidP="00B64E5B">
      <w:pPr>
        <w:tabs>
          <w:tab w:val="left" w:pos="10080"/>
        </w:tabs>
        <w:jc w:val="both"/>
      </w:pPr>
    </w:p>
    <w:p w14:paraId="3101F799" w14:textId="77777777" w:rsidR="00C95D96" w:rsidRDefault="00C95D96" w:rsidP="00B64E5B">
      <w:pPr>
        <w:tabs>
          <w:tab w:val="left" w:pos="10080"/>
        </w:tabs>
        <w:jc w:val="both"/>
      </w:pPr>
      <w:r w:rsidRPr="00C95D96">
        <w:rPr>
          <w:b/>
        </w:rPr>
        <w:t>Artist bio</w:t>
      </w:r>
      <w:r w:rsidR="00840DF4">
        <w:rPr>
          <w:b/>
        </w:rPr>
        <w:t xml:space="preserve"> &amp; Bio photo of yourself</w:t>
      </w:r>
      <w:r w:rsidRPr="00C95D96">
        <w:rPr>
          <w:b/>
        </w:rPr>
        <w:t xml:space="preserve"> </w:t>
      </w:r>
      <w:r>
        <w:t xml:space="preserve">– a few paragraphs that tell where you are from, what kind of art you make, how you learned to make your artwork (who taught you and/or where you studied, if not self-taught), where you live now, any museums that have exhibited your art or own your art, any awards or teaching experience, and any other details you want to share. </w:t>
      </w:r>
    </w:p>
    <w:p w14:paraId="338463DA" w14:textId="77777777" w:rsidR="00C95D96" w:rsidRDefault="00C95D96" w:rsidP="00B64E5B">
      <w:pPr>
        <w:tabs>
          <w:tab w:val="left" w:pos="10080"/>
        </w:tabs>
        <w:jc w:val="both"/>
      </w:pPr>
    </w:p>
    <w:p w14:paraId="78F76FAB" w14:textId="77777777" w:rsidR="00030714" w:rsidRDefault="001B5353" w:rsidP="00B64E5B">
      <w:pPr>
        <w:tabs>
          <w:tab w:val="left" w:pos="10080"/>
        </w:tabs>
        <w:jc w:val="both"/>
      </w:pPr>
      <w:r w:rsidRPr="00C95D96">
        <w:rPr>
          <w:b/>
        </w:rPr>
        <w:t>P</w:t>
      </w:r>
      <w:r w:rsidR="00030714" w:rsidRPr="00C95D96">
        <w:rPr>
          <w:b/>
        </w:rPr>
        <w:t>lease include at least four photographs of your artwork and describe the pieces below</w:t>
      </w:r>
      <w:r w:rsidR="00030714">
        <w:t>. Include title (if applicable), materials and medium, year of make. If you are not a visual artist, please contact the curator at (907) 747-8904 to discuss other options for submissions via recording, video, etc.</w:t>
      </w:r>
      <w:r>
        <w:t xml:space="preserve"> Include an additional page if necessary</w:t>
      </w:r>
      <w:r w:rsidR="00030714">
        <w:t xml:space="preserve">: </w:t>
      </w:r>
      <w:r>
        <w:t>____________________________________________________________</w:t>
      </w:r>
    </w:p>
    <w:p w14:paraId="4783EC48" w14:textId="77777777" w:rsidR="00C95D96" w:rsidRDefault="00C95D96" w:rsidP="00B64E5B">
      <w:pPr>
        <w:tabs>
          <w:tab w:val="left" w:pos="10080"/>
        </w:tabs>
        <w:jc w:val="both"/>
      </w:pPr>
    </w:p>
    <w:p w14:paraId="2B0C550F" w14:textId="77777777" w:rsidR="00C95D96" w:rsidRDefault="00C95D96" w:rsidP="00C95D96">
      <w:pPr>
        <w:tabs>
          <w:tab w:val="left" w:pos="10080"/>
        </w:tabs>
        <w:jc w:val="both"/>
      </w:pPr>
    </w:p>
    <w:p w14:paraId="1327DE31" w14:textId="77777777" w:rsidR="00C95D96" w:rsidRPr="00C95D96" w:rsidRDefault="00C95D96" w:rsidP="00C95D96">
      <w:pPr>
        <w:tabs>
          <w:tab w:val="left" w:pos="10080"/>
        </w:tabs>
        <w:jc w:val="both"/>
        <w:rPr>
          <w:b/>
        </w:rPr>
      </w:pPr>
      <w:r w:rsidRPr="001B5353">
        <w:t xml:space="preserve">If you have one, please attach a resume in a PDF or Word </w:t>
      </w:r>
      <w:proofErr w:type="gramStart"/>
      <w:r w:rsidRPr="001B5353">
        <w:t>Document</w:t>
      </w:r>
      <w:r>
        <w:t xml:space="preserve">  -</w:t>
      </w:r>
      <w:proofErr w:type="gramEnd"/>
      <w:r>
        <w:t xml:space="preserve"> </w:t>
      </w:r>
      <w:r w:rsidRPr="00C95D96">
        <w:rPr>
          <w:b/>
        </w:rPr>
        <w:t xml:space="preserve">Resume Not required if you have been in residence at the Sheldon Jackson Museum in the past. </w:t>
      </w:r>
    </w:p>
    <w:p w14:paraId="7B83CB0C" w14:textId="77777777" w:rsidR="00C95D96" w:rsidRDefault="00C95D96" w:rsidP="00C95D96">
      <w:pPr>
        <w:tabs>
          <w:tab w:val="left" w:pos="10080"/>
        </w:tabs>
        <w:jc w:val="both"/>
      </w:pPr>
    </w:p>
    <w:p w14:paraId="0A1195FB" w14:textId="77777777" w:rsidR="00C95D96" w:rsidRDefault="00C95D96" w:rsidP="00B64E5B">
      <w:pPr>
        <w:tabs>
          <w:tab w:val="left" w:pos="10080"/>
        </w:tabs>
        <w:jc w:val="both"/>
      </w:pPr>
      <w:r>
        <w:t xml:space="preserve">Resume attached:   </w:t>
      </w:r>
      <w:proofErr w:type="gramStart"/>
      <w:r>
        <w:t>Y  N</w:t>
      </w:r>
      <w:proofErr w:type="gramEnd"/>
    </w:p>
    <w:sectPr w:rsidR="00C95D96" w:rsidSect="00B53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907" w:left="1080" w:header="720" w:footer="720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56D9F" w14:textId="77777777" w:rsidR="00DC421D" w:rsidRDefault="00DC421D" w:rsidP="00DE2592">
      <w:r>
        <w:separator/>
      </w:r>
    </w:p>
  </w:endnote>
  <w:endnote w:type="continuationSeparator" w:id="0">
    <w:p w14:paraId="69D98469" w14:textId="77777777" w:rsidR="00DC421D" w:rsidRDefault="00DC421D" w:rsidP="00DE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983A" w14:textId="77777777" w:rsidR="00CC042E" w:rsidRDefault="00CC0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EAAE" w14:textId="77777777" w:rsidR="009C0473" w:rsidRPr="00F36E1E" w:rsidRDefault="009C0473" w:rsidP="00F36E1E">
    <w:pPr>
      <w:pStyle w:val="Footer"/>
      <w:rPr>
        <w:i/>
      </w:rPr>
    </w:pPr>
    <w:r w:rsidRPr="00F36E1E">
      <w:rPr>
        <w:i/>
      </w:rPr>
      <w:t xml:space="preserve">G:\CURATOR\Education and </w:t>
    </w:r>
    <w:proofErr w:type="gramStart"/>
    <w:r w:rsidRPr="00F36E1E">
      <w:rPr>
        <w:i/>
      </w:rPr>
      <w:t>Exhibits</w:t>
    </w:r>
    <w:proofErr w:type="gramEnd"/>
    <w:r w:rsidRPr="00F36E1E">
      <w:rPr>
        <w:i/>
      </w:rPr>
      <w:t xml:space="preserve">\Demonstrators\Demonstrators Misc\Policys and procedures\Interest questionaire.doc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84A" w14:textId="77777777" w:rsidR="00CC042E" w:rsidRDefault="00CC0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A9A1" w14:textId="77777777" w:rsidR="00DC421D" w:rsidRDefault="00DC421D" w:rsidP="00DE2592">
      <w:r>
        <w:separator/>
      </w:r>
    </w:p>
  </w:footnote>
  <w:footnote w:type="continuationSeparator" w:id="0">
    <w:p w14:paraId="01481AC9" w14:textId="77777777" w:rsidR="00DC421D" w:rsidRDefault="00DC421D" w:rsidP="00DE2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11F2" w14:textId="77777777" w:rsidR="00CC042E" w:rsidRDefault="00CC0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B7B1" w14:textId="77777777" w:rsidR="00B82113" w:rsidRPr="00180205" w:rsidRDefault="00B82113">
    <w:pPr>
      <w:pStyle w:val="Header"/>
      <w:rPr>
        <w:b/>
        <w:color w:val="000000"/>
      </w:rPr>
    </w:pPr>
    <w:r w:rsidRPr="00180205">
      <w:rPr>
        <w:b/>
        <w:color w:val="000000"/>
      </w:rPr>
      <w:t>DATE RECEIVED BY MUSEUM: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4466" w14:textId="77777777" w:rsidR="00CC042E" w:rsidRDefault="00CC0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7B0"/>
    <w:multiLevelType w:val="hybridMultilevel"/>
    <w:tmpl w:val="4D701B80"/>
    <w:lvl w:ilvl="0" w:tplc="C81087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07EB8"/>
    <w:multiLevelType w:val="hybridMultilevel"/>
    <w:tmpl w:val="E8BE65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AA"/>
    <w:rsid w:val="0000018B"/>
    <w:rsid w:val="00030714"/>
    <w:rsid w:val="00037959"/>
    <w:rsid w:val="00073C55"/>
    <w:rsid w:val="000840B9"/>
    <w:rsid w:val="000857F9"/>
    <w:rsid w:val="00086D0F"/>
    <w:rsid w:val="000A741C"/>
    <w:rsid w:val="000D7830"/>
    <w:rsid w:val="000E6EDA"/>
    <w:rsid w:val="000F5B10"/>
    <w:rsid w:val="00103E5F"/>
    <w:rsid w:val="00117BC1"/>
    <w:rsid w:val="00127107"/>
    <w:rsid w:val="00136BD4"/>
    <w:rsid w:val="00137389"/>
    <w:rsid w:val="00172E91"/>
    <w:rsid w:val="00180205"/>
    <w:rsid w:val="0018256D"/>
    <w:rsid w:val="001901AA"/>
    <w:rsid w:val="001B5353"/>
    <w:rsid w:val="001C086B"/>
    <w:rsid w:val="001C1628"/>
    <w:rsid w:val="001D4940"/>
    <w:rsid w:val="001E2AFE"/>
    <w:rsid w:val="001E6012"/>
    <w:rsid w:val="00202C7C"/>
    <w:rsid w:val="00203CCA"/>
    <w:rsid w:val="00206A5B"/>
    <w:rsid w:val="00223C80"/>
    <w:rsid w:val="00226ABB"/>
    <w:rsid w:val="0025215F"/>
    <w:rsid w:val="00262521"/>
    <w:rsid w:val="00267240"/>
    <w:rsid w:val="00267CD5"/>
    <w:rsid w:val="002764FC"/>
    <w:rsid w:val="00277886"/>
    <w:rsid w:val="00283EA8"/>
    <w:rsid w:val="00291EDC"/>
    <w:rsid w:val="00291F5F"/>
    <w:rsid w:val="00297162"/>
    <w:rsid w:val="00297C56"/>
    <w:rsid w:val="002F0B90"/>
    <w:rsid w:val="002F44D7"/>
    <w:rsid w:val="00301D07"/>
    <w:rsid w:val="00305B33"/>
    <w:rsid w:val="003163E3"/>
    <w:rsid w:val="00356F35"/>
    <w:rsid w:val="00364E3A"/>
    <w:rsid w:val="003671DC"/>
    <w:rsid w:val="0037177C"/>
    <w:rsid w:val="0037360A"/>
    <w:rsid w:val="00373A5A"/>
    <w:rsid w:val="00392DA6"/>
    <w:rsid w:val="003A02BF"/>
    <w:rsid w:val="003A663D"/>
    <w:rsid w:val="003C4096"/>
    <w:rsid w:val="003C709C"/>
    <w:rsid w:val="003D04D0"/>
    <w:rsid w:val="003E2324"/>
    <w:rsid w:val="003E239B"/>
    <w:rsid w:val="003E325F"/>
    <w:rsid w:val="003E49DE"/>
    <w:rsid w:val="00400195"/>
    <w:rsid w:val="004076BA"/>
    <w:rsid w:val="004365F5"/>
    <w:rsid w:val="00441AC9"/>
    <w:rsid w:val="00451230"/>
    <w:rsid w:val="00467E94"/>
    <w:rsid w:val="0049166E"/>
    <w:rsid w:val="004D72E7"/>
    <w:rsid w:val="00501156"/>
    <w:rsid w:val="005068D4"/>
    <w:rsid w:val="0051262E"/>
    <w:rsid w:val="00526C8D"/>
    <w:rsid w:val="00541E07"/>
    <w:rsid w:val="00571985"/>
    <w:rsid w:val="00586E96"/>
    <w:rsid w:val="005B3852"/>
    <w:rsid w:val="00606905"/>
    <w:rsid w:val="00610338"/>
    <w:rsid w:val="0062123C"/>
    <w:rsid w:val="00621EEC"/>
    <w:rsid w:val="0062388A"/>
    <w:rsid w:val="00634B5D"/>
    <w:rsid w:val="00667B46"/>
    <w:rsid w:val="00670884"/>
    <w:rsid w:val="0067722D"/>
    <w:rsid w:val="006855DD"/>
    <w:rsid w:val="00690986"/>
    <w:rsid w:val="00692191"/>
    <w:rsid w:val="006975A6"/>
    <w:rsid w:val="006A34DD"/>
    <w:rsid w:val="006F2825"/>
    <w:rsid w:val="006F489E"/>
    <w:rsid w:val="00725988"/>
    <w:rsid w:val="00742E6C"/>
    <w:rsid w:val="00762B37"/>
    <w:rsid w:val="007811BB"/>
    <w:rsid w:val="007906B8"/>
    <w:rsid w:val="00790EC2"/>
    <w:rsid w:val="00791502"/>
    <w:rsid w:val="007A0B35"/>
    <w:rsid w:val="007A21F8"/>
    <w:rsid w:val="007A5A76"/>
    <w:rsid w:val="007D332C"/>
    <w:rsid w:val="007E482D"/>
    <w:rsid w:val="007F0013"/>
    <w:rsid w:val="007F1E1C"/>
    <w:rsid w:val="007F28BF"/>
    <w:rsid w:val="00802745"/>
    <w:rsid w:val="00840DF4"/>
    <w:rsid w:val="00862F2A"/>
    <w:rsid w:val="00875916"/>
    <w:rsid w:val="0087680C"/>
    <w:rsid w:val="008870D8"/>
    <w:rsid w:val="008A2E5C"/>
    <w:rsid w:val="008D62B5"/>
    <w:rsid w:val="008E25E4"/>
    <w:rsid w:val="008F4812"/>
    <w:rsid w:val="00913B70"/>
    <w:rsid w:val="00927D29"/>
    <w:rsid w:val="00940462"/>
    <w:rsid w:val="00946C6B"/>
    <w:rsid w:val="00950A63"/>
    <w:rsid w:val="00960D43"/>
    <w:rsid w:val="0096185C"/>
    <w:rsid w:val="00965A7C"/>
    <w:rsid w:val="00967E71"/>
    <w:rsid w:val="009928A6"/>
    <w:rsid w:val="009A3D32"/>
    <w:rsid w:val="009C0473"/>
    <w:rsid w:val="009E3F2D"/>
    <w:rsid w:val="009E5BB6"/>
    <w:rsid w:val="009F29FB"/>
    <w:rsid w:val="009F6C98"/>
    <w:rsid w:val="00A13A5E"/>
    <w:rsid w:val="00A202B8"/>
    <w:rsid w:val="00A41737"/>
    <w:rsid w:val="00A6753E"/>
    <w:rsid w:val="00A73622"/>
    <w:rsid w:val="00AA1399"/>
    <w:rsid w:val="00AA66E5"/>
    <w:rsid w:val="00AA71A5"/>
    <w:rsid w:val="00B01358"/>
    <w:rsid w:val="00B12F2F"/>
    <w:rsid w:val="00B14DEC"/>
    <w:rsid w:val="00B22982"/>
    <w:rsid w:val="00B23400"/>
    <w:rsid w:val="00B33481"/>
    <w:rsid w:val="00B40BF0"/>
    <w:rsid w:val="00B42A68"/>
    <w:rsid w:val="00B4311F"/>
    <w:rsid w:val="00B43909"/>
    <w:rsid w:val="00B530F8"/>
    <w:rsid w:val="00B64E5B"/>
    <w:rsid w:val="00B81186"/>
    <w:rsid w:val="00B82113"/>
    <w:rsid w:val="00BA6200"/>
    <w:rsid w:val="00BA792A"/>
    <w:rsid w:val="00BB0963"/>
    <w:rsid w:val="00BB0C3D"/>
    <w:rsid w:val="00BB396A"/>
    <w:rsid w:val="00BC1E89"/>
    <w:rsid w:val="00BD2E1A"/>
    <w:rsid w:val="00BD739E"/>
    <w:rsid w:val="00BF498E"/>
    <w:rsid w:val="00C12C1E"/>
    <w:rsid w:val="00C13A69"/>
    <w:rsid w:val="00C13D6D"/>
    <w:rsid w:val="00C25F02"/>
    <w:rsid w:val="00C315E1"/>
    <w:rsid w:val="00C33627"/>
    <w:rsid w:val="00C403F1"/>
    <w:rsid w:val="00C43A6B"/>
    <w:rsid w:val="00C51923"/>
    <w:rsid w:val="00C635DA"/>
    <w:rsid w:val="00C81FF9"/>
    <w:rsid w:val="00C94A6E"/>
    <w:rsid w:val="00C95D96"/>
    <w:rsid w:val="00CA62AF"/>
    <w:rsid w:val="00CB31D6"/>
    <w:rsid w:val="00CC042E"/>
    <w:rsid w:val="00CC0FB3"/>
    <w:rsid w:val="00CE79C8"/>
    <w:rsid w:val="00CF4EBC"/>
    <w:rsid w:val="00D13EB7"/>
    <w:rsid w:val="00D2527D"/>
    <w:rsid w:val="00D35AB2"/>
    <w:rsid w:val="00D437DC"/>
    <w:rsid w:val="00D50986"/>
    <w:rsid w:val="00D567A0"/>
    <w:rsid w:val="00D6578B"/>
    <w:rsid w:val="00D748EE"/>
    <w:rsid w:val="00D9153D"/>
    <w:rsid w:val="00D91985"/>
    <w:rsid w:val="00DA1A82"/>
    <w:rsid w:val="00DC2627"/>
    <w:rsid w:val="00DC421D"/>
    <w:rsid w:val="00DC59E1"/>
    <w:rsid w:val="00DD0380"/>
    <w:rsid w:val="00DD1B78"/>
    <w:rsid w:val="00DD72F6"/>
    <w:rsid w:val="00DE2592"/>
    <w:rsid w:val="00DF1517"/>
    <w:rsid w:val="00E06B2D"/>
    <w:rsid w:val="00E11C32"/>
    <w:rsid w:val="00E15B53"/>
    <w:rsid w:val="00E24204"/>
    <w:rsid w:val="00E309E2"/>
    <w:rsid w:val="00E47EBD"/>
    <w:rsid w:val="00E5635A"/>
    <w:rsid w:val="00E56D7C"/>
    <w:rsid w:val="00E64F37"/>
    <w:rsid w:val="00E64F85"/>
    <w:rsid w:val="00E70937"/>
    <w:rsid w:val="00E714CA"/>
    <w:rsid w:val="00E73815"/>
    <w:rsid w:val="00E75F53"/>
    <w:rsid w:val="00E96141"/>
    <w:rsid w:val="00EA539F"/>
    <w:rsid w:val="00EA5F96"/>
    <w:rsid w:val="00EC7575"/>
    <w:rsid w:val="00ED4C07"/>
    <w:rsid w:val="00EE0CDA"/>
    <w:rsid w:val="00EE7030"/>
    <w:rsid w:val="00F21005"/>
    <w:rsid w:val="00F23C32"/>
    <w:rsid w:val="00F36E1E"/>
    <w:rsid w:val="00F37E87"/>
    <w:rsid w:val="00F53821"/>
    <w:rsid w:val="00F77161"/>
    <w:rsid w:val="00F77D27"/>
    <w:rsid w:val="00F87BC8"/>
    <w:rsid w:val="00F87EEF"/>
    <w:rsid w:val="00F9170A"/>
    <w:rsid w:val="00FA2DCD"/>
    <w:rsid w:val="00FB23DA"/>
    <w:rsid w:val="00FB7C03"/>
    <w:rsid w:val="00FB7F9C"/>
    <w:rsid w:val="00FD0A09"/>
    <w:rsid w:val="00FD2BB3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6E251F"/>
  <w15:chartTrackingRefBased/>
  <w15:docId w15:val="{480BC732-F26B-410B-AA78-A4E9EF02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E25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E25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E25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2592"/>
    <w:rPr>
      <w:sz w:val="24"/>
      <w:szCs w:val="24"/>
    </w:rPr>
  </w:style>
  <w:style w:type="paragraph" w:styleId="BalloonText">
    <w:name w:val="Balloon Text"/>
    <w:basedOn w:val="Normal"/>
    <w:link w:val="BalloonTextChar"/>
    <w:rsid w:val="00DE2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59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1262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B12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cqueline.Fernandez-Hamberg@Alask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NATIVE ARTIST DEMONSTRATORS QUESTIONAIRRE</vt:lpstr>
    </vt:vector>
  </TitlesOfParts>
  <Company>State of Alaska</Company>
  <LinksUpToDate>false</LinksUpToDate>
  <CharactersWithSpaces>6379</CharactersWithSpaces>
  <SharedDoc>false</SharedDoc>
  <HLinks>
    <vt:vector size="6" baseType="variant">
      <vt:variant>
        <vt:i4>4259957</vt:i4>
      </vt:variant>
      <vt:variant>
        <vt:i4>0</vt:i4>
      </vt:variant>
      <vt:variant>
        <vt:i4>0</vt:i4>
      </vt:variant>
      <vt:variant>
        <vt:i4>5</vt:i4>
      </vt:variant>
      <vt:variant>
        <vt:lpwstr>mailto:Jacqueline.Fernandez-Hamberg@Alaska.gov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ARTIST DEMONSTRATORS QUESTIONAIRRE</dc:title>
  <dc:subject/>
  <dc:creator>rcarlton</dc:creator>
  <cp:keywords/>
  <cp:lastModifiedBy>Holly Fogus</cp:lastModifiedBy>
  <cp:revision>2</cp:revision>
  <cp:lastPrinted>2021-06-17T23:00:00Z</cp:lastPrinted>
  <dcterms:created xsi:type="dcterms:W3CDTF">2021-06-18T18:57:00Z</dcterms:created>
  <dcterms:modified xsi:type="dcterms:W3CDTF">2021-06-18T18:57:00Z</dcterms:modified>
</cp:coreProperties>
</file>